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DC32C9A" w14:textId="30528936" w:rsidR="00DE07C2" w:rsidRDefault="00D83023">
      <w:pPr>
        <w:rPr>
          <w:b/>
          <w:bCs/>
          <w:color w:val="FF0000"/>
          <w:sz w:val="30"/>
          <w:szCs w:val="30"/>
        </w:rPr>
      </w:pPr>
      <w:r>
        <w:rPr>
          <w:b/>
          <w:bCs/>
          <w:color w:val="FF0000"/>
          <w:sz w:val="30"/>
          <w:szCs w:val="30"/>
        </w:rPr>
        <w:t>`</w:t>
      </w:r>
      <w:r w:rsidR="003B5FA5">
        <w:rPr>
          <w:b/>
          <w:bCs/>
          <w:color w:val="FF0000"/>
          <w:sz w:val="30"/>
          <w:szCs w:val="30"/>
        </w:rPr>
        <w:t xml:space="preserve">                      </w:t>
      </w:r>
      <w:r w:rsidR="00DE07C2" w:rsidRPr="003B5FA5">
        <w:rPr>
          <w:b/>
          <w:bCs/>
          <w:color w:val="FF0000"/>
          <w:sz w:val="30"/>
          <w:szCs w:val="30"/>
        </w:rPr>
        <w:t>12.AWS-EC2-EBS_Volumes &amp; Instance Store</w:t>
      </w:r>
    </w:p>
    <w:p w14:paraId="695F5759" w14:textId="2FC34281" w:rsidR="00BF6D42" w:rsidRDefault="00105EA3">
      <w:pPr>
        <w:rPr>
          <w:b/>
          <w:bCs/>
          <w:color w:val="FF0000"/>
          <w:sz w:val="30"/>
          <w:szCs w:val="30"/>
        </w:rPr>
      </w:pPr>
      <w:r>
        <w:rPr>
          <w:noProof/>
        </w:rPr>
        <w:drawing>
          <wp:inline distT="0" distB="0" distL="0" distR="0" wp14:anchorId="2CE9DF1B" wp14:editId="1D7BC1B7">
            <wp:extent cx="5731510" cy="183007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3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DB0B1A" w14:textId="5C1F5E32" w:rsidR="00105EA3" w:rsidRDefault="00E0753A">
      <w:pPr>
        <w:rPr>
          <w:b/>
          <w:bCs/>
          <w:color w:val="FF0000"/>
          <w:sz w:val="30"/>
          <w:szCs w:val="30"/>
        </w:rPr>
      </w:pPr>
      <w:r>
        <w:rPr>
          <w:b/>
          <w:bCs/>
          <w:color w:val="FF0000"/>
          <w:sz w:val="30"/>
          <w:szCs w:val="30"/>
        </w:rPr>
        <w:t xml:space="preserve">                                              </w:t>
      </w:r>
      <w:r w:rsidR="009A5284">
        <w:rPr>
          <w:b/>
          <w:bCs/>
          <w:color w:val="FF0000"/>
          <w:sz w:val="30"/>
          <w:szCs w:val="30"/>
        </w:rPr>
        <w:t xml:space="preserve">  </w:t>
      </w:r>
      <w:proofErr w:type="spellStart"/>
      <w:r w:rsidRPr="003B5FA5">
        <w:rPr>
          <w:b/>
          <w:bCs/>
          <w:color w:val="FF0000"/>
          <w:sz w:val="30"/>
          <w:szCs w:val="30"/>
        </w:rPr>
        <w:t>EBS_Volumes</w:t>
      </w:r>
      <w:proofErr w:type="spellEnd"/>
    </w:p>
    <w:p w14:paraId="3958A103" w14:textId="356CAFF7" w:rsidR="00C4136E" w:rsidRDefault="009A5284" w:rsidP="00C4136E">
      <w:r>
        <w:t xml:space="preserve">             </w:t>
      </w:r>
      <w:r w:rsidR="00C4136E">
        <w:t>We can assign 2 storages to the instances 1.</w:t>
      </w:r>
      <w:r w:rsidR="00CF5EAC">
        <w:t xml:space="preserve"> </w:t>
      </w:r>
      <w:r w:rsidR="00C4136E">
        <w:t>server local storage 2. EBS-Volumes</w:t>
      </w:r>
    </w:p>
    <w:p w14:paraId="7002CE05" w14:textId="5E886196" w:rsidR="00C67F2A" w:rsidRDefault="00C67F2A" w:rsidP="00C4136E">
      <w:r>
        <w:t>Single E</w:t>
      </w:r>
      <w:r w:rsidR="00FF47CD">
        <w:t>BS</w:t>
      </w:r>
      <w:r>
        <w:t xml:space="preserve"> volume is attached to single ec2 instance only, we cannot attach single EBS to 2 instances</w:t>
      </w:r>
    </w:p>
    <w:p w14:paraId="14B5E77B" w14:textId="77777777" w:rsidR="009A5284" w:rsidRDefault="009A5284" w:rsidP="00C4136E"/>
    <w:p w14:paraId="2B5917A5" w14:textId="5FA0ADDD" w:rsidR="00C4136E" w:rsidRDefault="002C1DC7" w:rsidP="00C4136E">
      <w:r>
        <w:rPr>
          <w:noProof/>
        </w:rPr>
        <w:drawing>
          <wp:inline distT="0" distB="0" distL="0" distR="0" wp14:anchorId="2FC4DEB3" wp14:editId="5231E811">
            <wp:extent cx="5731510" cy="2622550"/>
            <wp:effectExtent l="0" t="0" r="254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2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3AE163" w14:textId="2BB2CE10" w:rsidR="002C1DC7" w:rsidRDefault="00C31ED3" w:rsidP="00C4136E">
      <w:r>
        <w:rPr>
          <w:noProof/>
          <w:lang w:eastAsia="en-IN"/>
        </w:rPr>
        <w:lastRenderedPageBreak/>
        <w:drawing>
          <wp:inline distT="0" distB="0" distL="0" distR="0" wp14:anchorId="11D17F58" wp14:editId="18FFE2F7">
            <wp:extent cx="5731510" cy="2655570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55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E41518" w14:textId="77777777" w:rsidR="003969C8" w:rsidRPr="003969C8" w:rsidRDefault="003969C8" w:rsidP="003969C8">
      <w:pPr>
        <w:rPr>
          <w:b/>
          <w:bCs/>
        </w:rPr>
      </w:pPr>
      <w:r>
        <w:t xml:space="preserve">--- </w:t>
      </w:r>
      <w:r w:rsidRPr="003969C8">
        <w:rPr>
          <w:b/>
          <w:bCs/>
        </w:rPr>
        <w:t>QUES What is the difference between EBS and instance storage…?</w:t>
      </w:r>
    </w:p>
    <w:p w14:paraId="7409F3B6" w14:textId="77777777" w:rsidR="003969C8" w:rsidRDefault="003969C8" w:rsidP="003969C8">
      <w:r>
        <w:t>EBS is a centralized storage where instance storage is physical server local storage</w:t>
      </w:r>
    </w:p>
    <w:p w14:paraId="3CD77D96" w14:textId="17C9CDB3" w:rsidR="003969C8" w:rsidRDefault="003969C8" w:rsidP="003969C8">
      <w:r>
        <w:t xml:space="preserve">--- </w:t>
      </w:r>
      <w:proofErr w:type="spellStart"/>
      <w:r w:rsidRPr="00996E6B">
        <w:rPr>
          <w:b/>
          <w:bCs/>
          <w:u w:val="single"/>
        </w:rPr>
        <w:t>chkconfig</w:t>
      </w:r>
      <w:proofErr w:type="spellEnd"/>
      <w:r w:rsidRPr="00996E6B">
        <w:rPr>
          <w:b/>
          <w:bCs/>
          <w:u w:val="single"/>
        </w:rPr>
        <w:t xml:space="preserve"> </w:t>
      </w:r>
      <w:proofErr w:type="spellStart"/>
      <w:r w:rsidRPr="00996E6B">
        <w:rPr>
          <w:b/>
          <w:bCs/>
          <w:u w:val="single"/>
        </w:rPr>
        <w:t>nginx</w:t>
      </w:r>
      <w:proofErr w:type="spellEnd"/>
      <w:r w:rsidRPr="00996E6B">
        <w:rPr>
          <w:b/>
          <w:bCs/>
          <w:u w:val="single"/>
        </w:rPr>
        <w:t xml:space="preserve"> on</w:t>
      </w:r>
      <w:r>
        <w:rPr>
          <w:b/>
          <w:bCs/>
          <w:u w:val="single"/>
        </w:rPr>
        <w:t xml:space="preserve"> </w:t>
      </w:r>
      <w:r>
        <w:t>–</w:t>
      </w:r>
      <w:r w:rsidRPr="00996E6B">
        <w:t xml:space="preserve"> </w:t>
      </w:r>
      <w:r>
        <w:t xml:space="preserve">this command means even when you reboot the server the </w:t>
      </w:r>
      <w:proofErr w:type="spellStart"/>
      <w:r>
        <w:t>nginx</w:t>
      </w:r>
      <w:proofErr w:type="spellEnd"/>
      <w:r>
        <w:t xml:space="preserve"> is still in active state.</w:t>
      </w:r>
    </w:p>
    <w:p w14:paraId="33E5081F" w14:textId="6A187615" w:rsidR="00FF1887" w:rsidRDefault="00DD63F5" w:rsidP="003969C8">
      <w:pPr>
        <w:rPr>
          <w:b/>
          <w:bCs/>
          <w:color w:val="FF0000"/>
        </w:rPr>
      </w:pPr>
      <w:r>
        <w:t xml:space="preserve">                                               </w:t>
      </w:r>
      <w:r w:rsidRPr="00DD63F5">
        <w:rPr>
          <w:b/>
          <w:bCs/>
          <w:color w:val="FF0000"/>
        </w:rPr>
        <w:t xml:space="preserve">EBS attaching to instance </w:t>
      </w:r>
      <w:r w:rsidR="009826B1">
        <w:rPr>
          <w:b/>
          <w:bCs/>
          <w:color w:val="FF0000"/>
        </w:rPr>
        <w:t xml:space="preserve">and volume creating </w:t>
      </w:r>
    </w:p>
    <w:p w14:paraId="4A9A0163" w14:textId="1C73F9E8" w:rsidR="002C3CDD" w:rsidRPr="00DD63F5" w:rsidRDefault="002C3CDD" w:rsidP="003969C8">
      <w:pPr>
        <w:rPr>
          <w:b/>
          <w:bCs/>
        </w:rPr>
      </w:pPr>
      <w:r>
        <w:t xml:space="preserve">     Create the volume in the same region as instance</w:t>
      </w:r>
      <w:r w:rsidR="00002F05">
        <w:t xml:space="preserve"> </w:t>
      </w:r>
      <w:r w:rsidR="00D8306C">
        <w:t>(instance created in 1a and create the EBS in 1a)</w:t>
      </w:r>
    </w:p>
    <w:p w14:paraId="0597F55C" w14:textId="63D7DC39" w:rsidR="00C31ED3" w:rsidRDefault="00C31ED3" w:rsidP="00C4136E"/>
    <w:p w14:paraId="1CA751B3" w14:textId="1443802A" w:rsidR="00BB6D2E" w:rsidRDefault="00BB6D2E" w:rsidP="00BB6D2E">
      <w:r>
        <w:t xml:space="preserve">--- </w:t>
      </w:r>
      <w:proofErr w:type="spellStart"/>
      <w:r w:rsidRPr="002C7157">
        <w:rPr>
          <w:b/>
          <w:bCs/>
          <w:u w:val="single"/>
        </w:rPr>
        <w:t>lsblk</w:t>
      </w:r>
      <w:proofErr w:type="spellEnd"/>
      <w:r>
        <w:t xml:space="preserve"> – list of volumes </w:t>
      </w:r>
      <w:r w:rsidR="00930066">
        <w:t>presents</w:t>
      </w:r>
      <w:r>
        <w:t xml:space="preserve"> in </w:t>
      </w:r>
      <w:r w:rsidR="00C13013">
        <w:t xml:space="preserve">the </w:t>
      </w:r>
      <w:r>
        <w:t>server</w:t>
      </w:r>
      <w:r w:rsidR="00930066">
        <w:t>.</w:t>
      </w:r>
    </w:p>
    <w:p w14:paraId="6B286706" w14:textId="5C53C3FA" w:rsidR="00DD63F5" w:rsidRDefault="00BB6D2E" w:rsidP="00C4136E">
      <w:r>
        <w:rPr>
          <w:noProof/>
        </w:rPr>
        <w:drawing>
          <wp:inline distT="0" distB="0" distL="0" distR="0" wp14:anchorId="75CB6656" wp14:editId="03B6BBA3">
            <wp:extent cx="5731510" cy="856615"/>
            <wp:effectExtent l="0" t="0" r="2540" b="6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56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C5DC05" w14:textId="77777777" w:rsidR="00A37448" w:rsidRDefault="00A37448" w:rsidP="00A37448">
      <w:pPr>
        <w:rPr>
          <w:b/>
          <w:bCs/>
        </w:rPr>
      </w:pPr>
      <w:r>
        <w:t xml:space="preserve">--- </w:t>
      </w:r>
      <w:r w:rsidRPr="009F4F55">
        <w:rPr>
          <w:b/>
          <w:bCs/>
        </w:rPr>
        <w:t>How attach a volume to ec2 instances</w:t>
      </w:r>
      <w:r>
        <w:rPr>
          <w:b/>
          <w:bCs/>
        </w:rPr>
        <w:t>…?</w:t>
      </w:r>
    </w:p>
    <w:p w14:paraId="0C96929F" w14:textId="58C30239" w:rsidR="00A37448" w:rsidRDefault="00A37448" w:rsidP="00A37448">
      <w:r>
        <w:t xml:space="preserve">Go to the volumes and create a volume and then wait for the volume to available once it available then attach the volume to the machine. </w:t>
      </w:r>
    </w:p>
    <w:p w14:paraId="306C7060" w14:textId="5DC5F521" w:rsidR="00923AAF" w:rsidRDefault="00923AAF" w:rsidP="00923AAF">
      <w:r>
        <w:t xml:space="preserve">--- </w:t>
      </w:r>
      <w:r w:rsidRPr="0099486C">
        <w:rPr>
          <w:b/>
          <w:bCs/>
          <w:u w:val="single"/>
        </w:rPr>
        <w:t>df -h</w:t>
      </w:r>
      <w:r>
        <w:t xml:space="preserve"> – this command will show the mounting points.</w:t>
      </w:r>
    </w:p>
    <w:p w14:paraId="0E59D9DF" w14:textId="2A4FFBAD" w:rsidR="00C0011D" w:rsidRDefault="00C0011D" w:rsidP="00923AAF">
      <w:r>
        <w:rPr>
          <w:noProof/>
        </w:rPr>
        <w:lastRenderedPageBreak/>
        <w:drawing>
          <wp:inline distT="0" distB="0" distL="0" distR="0" wp14:anchorId="2EA3A84C" wp14:editId="2AA5CB4A">
            <wp:extent cx="5731510" cy="274701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47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76D5D7" w14:textId="4266B340" w:rsidR="002446C5" w:rsidRDefault="002446C5" w:rsidP="00923AAF">
      <w:r>
        <w:rPr>
          <w:noProof/>
        </w:rPr>
        <w:drawing>
          <wp:inline distT="0" distB="0" distL="0" distR="0" wp14:anchorId="4BD061DD" wp14:editId="6217B424">
            <wp:extent cx="5731510" cy="2471420"/>
            <wp:effectExtent l="0" t="0" r="2540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71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F786D9" w14:textId="083C84B2" w:rsidR="002446C5" w:rsidRDefault="002446C5" w:rsidP="00923AAF">
      <w:r>
        <w:rPr>
          <w:noProof/>
        </w:rPr>
        <w:drawing>
          <wp:inline distT="0" distB="0" distL="0" distR="0" wp14:anchorId="70DB1574" wp14:editId="21244A20">
            <wp:extent cx="5731510" cy="111061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110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BB56B1" w14:textId="0B56BFDD" w:rsidR="002446C5" w:rsidRDefault="00167ECF" w:rsidP="00923AAF">
      <w:r>
        <w:rPr>
          <w:noProof/>
        </w:rPr>
        <w:drawing>
          <wp:inline distT="0" distB="0" distL="0" distR="0" wp14:anchorId="319EB244" wp14:editId="793F4569">
            <wp:extent cx="5731510" cy="158115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58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0B385C" w14:textId="147454A3" w:rsidR="00167ECF" w:rsidRDefault="00167ECF" w:rsidP="00923AAF"/>
    <w:p w14:paraId="2D2BD374" w14:textId="76117197" w:rsidR="00B92FD8" w:rsidRDefault="00B92FD8" w:rsidP="00923AAF"/>
    <w:p w14:paraId="3223C052" w14:textId="163FAAD7" w:rsidR="00B92FD8" w:rsidRDefault="009059CF" w:rsidP="00923AAF">
      <w:r>
        <w:rPr>
          <w:noProof/>
        </w:rPr>
        <w:lastRenderedPageBreak/>
        <w:drawing>
          <wp:inline distT="0" distB="0" distL="0" distR="0" wp14:anchorId="258F5476" wp14:editId="13E80FAE">
            <wp:extent cx="5731510" cy="259080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89ACAF" w14:textId="73B2805A" w:rsidR="00F74ECA" w:rsidRDefault="00F74ECA" w:rsidP="00923AAF">
      <w:r>
        <w:t>--- if the state is available then assign to instance.</w:t>
      </w:r>
    </w:p>
    <w:p w14:paraId="5ADC87D5" w14:textId="5D83EFE5" w:rsidR="00EF33B9" w:rsidRDefault="00F74ECA" w:rsidP="00923AAF">
      <w:r>
        <w:rPr>
          <w:noProof/>
        </w:rPr>
        <w:drawing>
          <wp:inline distT="0" distB="0" distL="0" distR="0" wp14:anchorId="64E19872" wp14:editId="3E350E59">
            <wp:extent cx="5731510" cy="278701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87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F66458" w14:textId="32A7E6DC" w:rsidR="00C0011D" w:rsidRDefault="000B2A0A" w:rsidP="00923AAF">
      <w:r>
        <w:rPr>
          <w:noProof/>
        </w:rPr>
        <w:drawing>
          <wp:inline distT="0" distB="0" distL="0" distR="0" wp14:anchorId="6656B8E1" wp14:editId="672C899B">
            <wp:extent cx="5731510" cy="145605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456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5060CF" w14:textId="650C822F" w:rsidR="000B2A0A" w:rsidRDefault="000B2A0A" w:rsidP="00923AAF">
      <w:r>
        <w:t>--- now it is showing 5GB storage</w:t>
      </w:r>
    </w:p>
    <w:p w14:paraId="2BEB2F66" w14:textId="0DD05308" w:rsidR="000B2A0A" w:rsidRDefault="005E0934" w:rsidP="00923AAF">
      <w:pPr>
        <w:rPr>
          <w:b/>
          <w:bCs/>
          <w:color w:val="FF0000"/>
        </w:rPr>
      </w:pPr>
      <w:r>
        <w:t xml:space="preserve">                                       </w:t>
      </w:r>
      <w:r w:rsidRPr="005E0934">
        <w:rPr>
          <w:b/>
          <w:bCs/>
          <w:color w:val="FF0000"/>
        </w:rPr>
        <w:t xml:space="preserve">format </w:t>
      </w:r>
      <w:r w:rsidRPr="005E0934">
        <w:rPr>
          <w:b/>
          <w:bCs/>
          <w:color w:val="FF0000"/>
        </w:rPr>
        <w:sym w:font="Wingdings" w:char="F0E0"/>
      </w:r>
      <w:proofErr w:type="spellStart"/>
      <w:r w:rsidRPr="005E0934">
        <w:rPr>
          <w:b/>
          <w:bCs/>
          <w:color w:val="FF0000"/>
        </w:rPr>
        <w:t>mkfs</w:t>
      </w:r>
      <w:proofErr w:type="spellEnd"/>
      <w:r>
        <w:rPr>
          <w:b/>
          <w:bCs/>
          <w:color w:val="FF0000"/>
        </w:rPr>
        <w:t xml:space="preserve"> </w:t>
      </w:r>
      <w:r w:rsidRPr="005E0934">
        <w:rPr>
          <w:b/>
          <w:bCs/>
          <w:color w:val="FF0000"/>
        </w:rPr>
        <w:t xml:space="preserve">(make a file system) </w:t>
      </w:r>
      <w:r w:rsidRPr="005E0934">
        <w:rPr>
          <w:b/>
          <w:bCs/>
          <w:color w:val="FF0000"/>
        </w:rPr>
        <w:sym w:font="Wingdings" w:char="F0E0"/>
      </w:r>
      <w:r w:rsidRPr="005E0934">
        <w:rPr>
          <w:b/>
          <w:bCs/>
          <w:color w:val="FF0000"/>
        </w:rPr>
        <w:t xml:space="preserve"> mount</w:t>
      </w:r>
    </w:p>
    <w:p w14:paraId="0C0E0E96" w14:textId="77552496" w:rsidR="005E0934" w:rsidRDefault="0072167C" w:rsidP="0072167C">
      <w:r>
        <w:t xml:space="preserve">                    the disk is assigned successfully and we have to do above 3 steps</w:t>
      </w:r>
    </w:p>
    <w:p w14:paraId="18699810" w14:textId="0A79D861" w:rsidR="001C50CC" w:rsidRPr="001C50CC" w:rsidRDefault="001C50CC" w:rsidP="0072167C">
      <w:pPr>
        <w:rPr>
          <w:b/>
          <w:bCs/>
        </w:rPr>
      </w:pPr>
      <w:r>
        <w:t xml:space="preserve">                                                                          </w:t>
      </w:r>
      <w:r w:rsidRPr="001C50CC">
        <w:rPr>
          <w:b/>
          <w:bCs/>
          <w:color w:val="FF0000"/>
        </w:rPr>
        <w:t xml:space="preserve"> format </w:t>
      </w:r>
    </w:p>
    <w:p w14:paraId="61B47120" w14:textId="49ECAB3E" w:rsidR="005E649B" w:rsidRDefault="005E649B" w:rsidP="0072167C">
      <w:r>
        <w:t xml:space="preserve">--- </w:t>
      </w:r>
      <w:proofErr w:type="spellStart"/>
      <w:r w:rsidRPr="00AC33C4">
        <w:rPr>
          <w:b/>
          <w:bCs/>
          <w:u w:val="single"/>
        </w:rPr>
        <w:t>fdisk</w:t>
      </w:r>
      <w:proofErr w:type="spellEnd"/>
      <w:r w:rsidRPr="00AC33C4">
        <w:rPr>
          <w:b/>
          <w:bCs/>
          <w:u w:val="single"/>
        </w:rPr>
        <w:t xml:space="preserve"> /dev/</w:t>
      </w:r>
      <w:proofErr w:type="spellStart"/>
      <w:r w:rsidRPr="00AC33C4">
        <w:rPr>
          <w:b/>
          <w:bCs/>
          <w:u w:val="single"/>
        </w:rPr>
        <w:t>xvdf</w:t>
      </w:r>
      <w:proofErr w:type="spellEnd"/>
      <w:r>
        <w:t xml:space="preserve"> – af</w:t>
      </w:r>
      <w:r w:rsidR="00AC33C4">
        <w:t>t</w:t>
      </w:r>
      <w:r>
        <w:t>er dev give 5GB disk name</w:t>
      </w:r>
      <w:r w:rsidR="00AC33C4">
        <w:t>.</w:t>
      </w:r>
    </w:p>
    <w:p w14:paraId="7BADD55C" w14:textId="25C58E2E" w:rsidR="005E649B" w:rsidRDefault="005E649B" w:rsidP="0072167C"/>
    <w:p w14:paraId="30E4D1D7" w14:textId="26EC2F03" w:rsidR="002002A2" w:rsidRDefault="00111813" w:rsidP="0072167C">
      <w:r>
        <w:rPr>
          <w:noProof/>
        </w:rPr>
        <w:drawing>
          <wp:inline distT="0" distB="0" distL="0" distR="0" wp14:anchorId="43BEBFB6" wp14:editId="13B1C454">
            <wp:extent cx="5731510" cy="2359025"/>
            <wp:effectExtent l="0" t="0" r="2540" b="317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59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D457B0" w14:textId="0D992883" w:rsidR="00111813" w:rsidRDefault="003D6F3C" w:rsidP="0072167C">
      <w:r>
        <w:t>--- enter m for help</w:t>
      </w:r>
    </w:p>
    <w:p w14:paraId="1EEC7BE3" w14:textId="7A042B62" w:rsidR="006E071B" w:rsidRDefault="006E071B" w:rsidP="006E071B">
      <w:r>
        <w:rPr>
          <w:noProof/>
        </w:rPr>
        <w:drawing>
          <wp:inline distT="0" distB="0" distL="0" distR="0" wp14:anchorId="38C7A721" wp14:editId="32111A6D">
            <wp:extent cx="5731510" cy="2892425"/>
            <wp:effectExtent l="0" t="0" r="2540" b="317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9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013D93" w14:textId="160DB76A" w:rsidR="006E071B" w:rsidRDefault="006E071B" w:rsidP="006E071B">
      <w:r>
        <w:t xml:space="preserve">--- </w:t>
      </w:r>
      <w:proofErr w:type="spellStart"/>
      <w:r>
        <w:t>pnwp</w:t>
      </w:r>
      <w:proofErr w:type="spellEnd"/>
    </w:p>
    <w:p w14:paraId="05C7E146" w14:textId="77777777" w:rsidR="00EA6935" w:rsidRDefault="00EA6935" w:rsidP="00EA6935">
      <w:r>
        <w:t>--- p</w:t>
      </w:r>
    </w:p>
    <w:p w14:paraId="6019E9C8" w14:textId="77777777" w:rsidR="00EA6935" w:rsidRDefault="00EA6935" w:rsidP="00EA6935">
      <w:r>
        <w:t xml:space="preserve">--- n </w:t>
      </w:r>
      <w:r>
        <w:sym w:font="Wingdings" w:char="F0E0"/>
      </w:r>
      <w:r>
        <w:t xml:space="preserve"> 4 times</w:t>
      </w:r>
    </w:p>
    <w:p w14:paraId="5D2A9611" w14:textId="77777777" w:rsidR="00EA6935" w:rsidRDefault="00EA6935" w:rsidP="00EA6935">
      <w:r>
        <w:t>--- w</w:t>
      </w:r>
    </w:p>
    <w:p w14:paraId="45CBE00B" w14:textId="77777777" w:rsidR="00EA6935" w:rsidRDefault="00EA6935" w:rsidP="00EA6935">
      <w:r>
        <w:t xml:space="preserve">--- </w:t>
      </w:r>
      <w:proofErr w:type="spellStart"/>
      <w:r>
        <w:t>fdisk</w:t>
      </w:r>
      <w:proofErr w:type="spellEnd"/>
      <w:r>
        <w:t xml:space="preserve"> /dev/</w:t>
      </w:r>
      <w:proofErr w:type="spellStart"/>
      <w:r>
        <w:t>xvdf</w:t>
      </w:r>
      <w:proofErr w:type="spellEnd"/>
    </w:p>
    <w:p w14:paraId="395EE5FB" w14:textId="77777777" w:rsidR="00EA6935" w:rsidRDefault="00EA6935" w:rsidP="00EA6935">
      <w:r>
        <w:t>--- p</w:t>
      </w:r>
    </w:p>
    <w:p w14:paraId="08A99BD0" w14:textId="7F6EC1F9" w:rsidR="00EA6935" w:rsidRDefault="00EA6935" w:rsidP="00EA6935">
      <w:r>
        <w:t>--- q</w:t>
      </w:r>
    </w:p>
    <w:p w14:paraId="57146B43" w14:textId="3A370629" w:rsidR="001C50CC" w:rsidRDefault="001C50CC" w:rsidP="00EA6935">
      <w:r>
        <w:rPr>
          <w:b/>
          <w:bCs/>
          <w:color w:val="FF0000"/>
        </w:rPr>
        <w:t xml:space="preserve">                                                                    </w:t>
      </w:r>
      <w:proofErr w:type="spellStart"/>
      <w:r w:rsidRPr="005E0934">
        <w:rPr>
          <w:b/>
          <w:bCs/>
          <w:color w:val="FF0000"/>
        </w:rPr>
        <w:t>mkfs</w:t>
      </w:r>
      <w:proofErr w:type="spellEnd"/>
      <w:r>
        <w:rPr>
          <w:b/>
          <w:bCs/>
          <w:color w:val="FF0000"/>
        </w:rPr>
        <w:t xml:space="preserve"> </w:t>
      </w:r>
      <w:r w:rsidRPr="005E0934">
        <w:rPr>
          <w:b/>
          <w:bCs/>
          <w:color w:val="FF0000"/>
        </w:rPr>
        <w:t>(make a file system)</w:t>
      </w:r>
    </w:p>
    <w:p w14:paraId="6A58A5A1" w14:textId="5799EFB9" w:rsidR="00AE0253" w:rsidRDefault="00AE0253" w:rsidP="00AE0253">
      <w:r>
        <w:t xml:space="preserve">--- </w:t>
      </w:r>
      <w:proofErr w:type="gramStart"/>
      <w:r w:rsidRPr="00095C53">
        <w:rPr>
          <w:b/>
          <w:bCs/>
          <w:u w:val="single"/>
        </w:rPr>
        <w:t>mkfs.ext</w:t>
      </w:r>
      <w:proofErr w:type="gramEnd"/>
      <w:r w:rsidRPr="00095C53">
        <w:rPr>
          <w:b/>
          <w:bCs/>
          <w:u w:val="single"/>
        </w:rPr>
        <w:t>4 /dev/xvdf1</w:t>
      </w:r>
      <w:r>
        <w:t xml:space="preserve"> – for creating file system.</w:t>
      </w:r>
    </w:p>
    <w:p w14:paraId="3ED6560C" w14:textId="601C6F1D" w:rsidR="00B17FDB" w:rsidRDefault="00B17FDB" w:rsidP="00B17FDB">
      <w:r>
        <w:t xml:space="preserve">--- </w:t>
      </w:r>
      <w:proofErr w:type="spellStart"/>
      <w:r w:rsidRPr="00095C53">
        <w:rPr>
          <w:b/>
          <w:bCs/>
          <w:u w:val="single"/>
        </w:rPr>
        <w:t>mkdir</w:t>
      </w:r>
      <w:proofErr w:type="spellEnd"/>
      <w:r w:rsidRPr="00095C53">
        <w:rPr>
          <w:b/>
          <w:bCs/>
          <w:u w:val="single"/>
        </w:rPr>
        <w:t xml:space="preserve"> /</w:t>
      </w:r>
      <w:proofErr w:type="spellStart"/>
      <w:r w:rsidRPr="00095C53">
        <w:rPr>
          <w:b/>
          <w:bCs/>
          <w:u w:val="single"/>
        </w:rPr>
        <w:t>ebsvolume</w:t>
      </w:r>
      <w:proofErr w:type="spellEnd"/>
      <w:r>
        <w:t xml:space="preserve"> - creating a folder</w:t>
      </w:r>
    </w:p>
    <w:p w14:paraId="3DDF84ED" w14:textId="5DBCA20A" w:rsidR="00D833D0" w:rsidRPr="00D833D0" w:rsidRDefault="00D833D0" w:rsidP="00B17FDB">
      <w:pPr>
        <w:rPr>
          <w:b/>
          <w:bCs/>
          <w:color w:val="FF0000"/>
        </w:rPr>
      </w:pPr>
      <w:r>
        <w:rPr>
          <w:b/>
          <w:bCs/>
          <w:color w:val="FF0000"/>
        </w:rPr>
        <w:lastRenderedPageBreak/>
        <w:t xml:space="preserve">                                                                        </w:t>
      </w:r>
      <w:r w:rsidRPr="005E0934">
        <w:rPr>
          <w:b/>
          <w:bCs/>
          <w:color w:val="FF0000"/>
        </w:rPr>
        <w:t>mount</w:t>
      </w:r>
    </w:p>
    <w:p w14:paraId="3FAFD9B5" w14:textId="77777777" w:rsidR="00B17FDB" w:rsidRDefault="00B17FDB" w:rsidP="00B17FDB">
      <w:r>
        <w:t xml:space="preserve">--- </w:t>
      </w:r>
      <w:r w:rsidRPr="00095C53">
        <w:rPr>
          <w:b/>
          <w:bCs/>
          <w:u w:val="single"/>
        </w:rPr>
        <w:t>mount /dev/xvdf1 /</w:t>
      </w:r>
      <w:proofErr w:type="spellStart"/>
      <w:r w:rsidRPr="00095C53">
        <w:rPr>
          <w:b/>
          <w:bCs/>
          <w:u w:val="single"/>
        </w:rPr>
        <w:t>ebsvolume</w:t>
      </w:r>
      <w:proofErr w:type="spellEnd"/>
      <w:r>
        <w:t xml:space="preserve"> – assigning volume to the </w:t>
      </w:r>
      <w:proofErr w:type="spellStart"/>
      <w:r>
        <w:t>ebsvolume</w:t>
      </w:r>
      <w:proofErr w:type="spellEnd"/>
      <w:r>
        <w:t>.</w:t>
      </w:r>
    </w:p>
    <w:p w14:paraId="478E72C9" w14:textId="6C8654C5" w:rsidR="00B17FDB" w:rsidRDefault="0084308F" w:rsidP="00AE0253">
      <w:r>
        <w:rPr>
          <w:noProof/>
        </w:rPr>
        <w:drawing>
          <wp:inline distT="0" distB="0" distL="0" distR="0" wp14:anchorId="3BAFFBB9" wp14:editId="1C93B14D">
            <wp:extent cx="5731510" cy="2951480"/>
            <wp:effectExtent l="0" t="0" r="2540" b="127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5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43D766" w14:textId="77777777" w:rsidR="00BB3250" w:rsidRDefault="00BB3250" w:rsidP="00BB3250">
      <w:r>
        <w:t xml:space="preserve">--- </w:t>
      </w:r>
      <w:r w:rsidRPr="00A8601C">
        <w:rPr>
          <w:b/>
          <w:bCs/>
          <w:u w:val="single"/>
        </w:rPr>
        <w:t xml:space="preserve">cp </w:t>
      </w:r>
      <w:proofErr w:type="spellStart"/>
      <w:r w:rsidRPr="00A8601C">
        <w:rPr>
          <w:b/>
          <w:bCs/>
          <w:u w:val="single"/>
        </w:rPr>
        <w:t>testfile</w:t>
      </w:r>
      <w:proofErr w:type="spellEnd"/>
      <w:r w:rsidRPr="00A8601C">
        <w:rPr>
          <w:b/>
          <w:bCs/>
          <w:u w:val="single"/>
        </w:rPr>
        <w:t>* myfolder1/</w:t>
      </w:r>
      <w:r>
        <w:t xml:space="preserve"> - coping all files copied to myfolder1.</w:t>
      </w:r>
    </w:p>
    <w:p w14:paraId="60AB4157" w14:textId="77777777" w:rsidR="00BB3250" w:rsidRDefault="00BB3250" w:rsidP="00BB3250">
      <w:r>
        <w:t xml:space="preserve">--- </w:t>
      </w:r>
      <w:r w:rsidRPr="00751829">
        <w:rPr>
          <w:b/>
          <w:bCs/>
          <w:u w:val="single"/>
        </w:rPr>
        <w:t xml:space="preserve">cp </w:t>
      </w:r>
      <w:proofErr w:type="spellStart"/>
      <w:r w:rsidRPr="00751829">
        <w:rPr>
          <w:b/>
          <w:bCs/>
          <w:u w:val="single"/>
        </w:rPr>
        <w:t>testfile</w:t>
      </w:r>
      <w:proofErr w:type="spellEnd"/>
      <w:proofErr w:type="gramStart"/>
      <w:r w:rsidRPr="00751829">
        <w:rPr>
          <w:b/>
          <w:bCs/>
          <w:u w:val="single"/>
        </w:rPr>
        <w:t>*  /</w:t>
      </w:r>
      <w:proofErr w:type="gramEnd"/>
      <w:r w:rsidRPr="00751829">
        <w:rPr>
          <w:b/>
          <w:bCs/>
          <w:u w:val="single"/>
        </w:rPr>
        <w:t>media/ ephemeral0</w:t>
      </w:r>
      <w:r>
        <w:t xml:space="preserve"> – we are copying the file to another drive.</w:t>
      </w:r>
    </w:p>
    <w:p w14:paraId="24F685EB" w14:textId="77777777" w:rsidR="00BB3250" w:rsidRDefault="00BB3250" w:rsidP="00BB3250">
      <w:r>
        <w:t xml:space="preserve">--- </w:t>
      </w:r>
      <w:r w:rsidRPr="00751829">
        <w:rPr>
          <w:b/>
          <w:bCs/>
          <w:u w:val="single"/>
        </w:rPr>
        <w:t>ephemeral0</w:t>
      </w:r>
      <w:r>
        <w:t xml:space="preserve"> – means temporary </w:t>
      </w:r>
    </w:p>
    <w:p w14:paraId="3C66FEA7" w14:textId="096FF1B4" w:rsidR="000F565D" w:rsidRDefault="000F565D" w:rsidP="000F565D">
      <w:r>
        <w:t xml:space="preserve">--- </w:t>
      </w:r>
      <w:r w:rsidRPr="00F34486">
        <w:rPr>
          <w:b/>
          <w:bCs/>
          <w:u w:val="single"/>
        </w:rPr>
        <w:t>nano /etc/</w:t>
      </w:r>
      <w:proofErr w:type="spellStart"/>
      <w:r w:rsidRPr="00F34486">
        <w:rPr>
          <w:b/>
          <w:bCs/>
          <w:u w:val="single"/>
        </w:rPr>
        <w:t>fstab</w:t>
      </w:r>
      <w:proofErr w:type="spellEnd"/>
      <w:r w:rsidRPr="00F34486">
        <w:rPr>
          <w:b/>
          <w:bCs/>
          <w:u w:val="single"/>
        </w:rPr>
        <w:t xml:space="preserve"> </w:t>
      </w:r>
      <w:r>
        <w:t>– in this file we have to mention the mounted volume. If don’t mention in this file the data will be delete</w:t>
      </w:r>
      <w:r w:rsidR="00E90EF5">
        <w:t>d</w:t>
      </w:r>
      <w:r>
        <w:t xml:space="preserve"> in case of any server reboot or restart.                                                                     </w:t>
      </w:r>
      <w:proofErr w:type="gramStart"/>
      <w:r>
        <w:t>Like  this</w:t>
      </w:r>
      <w:proofErr w:type="gramEnd"/>
      <w:r>
        <w:t xml:space="preserve"> ( </w:t>
      </w:r>
      <w:r w:rsidRPr="00E233F4">
        <w:rPr>
          <w:b/>
          <w:bCs/>
        </w:rPr>
        <w:t>/dev/xvdf1   /</w:t>
      </w:r>
      <w:proofErr w:type="spellStart"/>
      <w:r w:rsidRPr="00E233F4">
        <w:rPr>
          <w:b/>
          <w:bCs/>
        </w:rPr>
        <w:t>ebsvolume</w:t>
      </w:r>
      <w:proofErr w:type="spellEnd"/>
      <w:r w:rsidRPr="00E233F4">
        <w:rPr>
          <w:b/>
          <w:bCs/>
        </w:rPr>
        <w:t xml:space="preserve">  ext4  defaults        0   0</w:t>
      </w:r>
      <w:r>
        <w:t>)</w:t>
      </w:r>
    </w:p>
    <w:p w14:paraId="786F0C9D" w14:textId="2155C2AD" w:rsidR="00BB3250" w:rsidRDefault="00AA63EA" w:rsidP="00AE0253">
      <w:r>
        <w:rPr>
          <w:noProof/>
        </w:rPr>
        <w:drawing>
          <wp:inline distT="0" distB="0" distL="0" distR="0" wp14:anchorId="572D03BD" wp14:editId="3D90A02B">
            <wp:extent cx="5731510" cy="1285875"/>
            <wp:effectExtent l="0" t="0" r="254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285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1A2556" w14:textId="74D66CF7" w:rsidR="00153713" w:rsidRDefault="007D40BF" w:rsidP="00AE0253">
      <w:pPr>
        <w:rPr>
          <w:b/>
          <w:bCs/>
          <w:color w:val="FF0000"/>
        </w:rPr>
      </w:pPr>
      <w:r>
        <w:t xml:space="preserve">                                                               </w:t>
      </w:r>
      <w:r w:rsidRPr="007D40BF">
        <w:rPr>
          <w:b/>
          <w:bCs/>
          <w:color w:val="FF0000"/>
        </w:rPr>
        <w:t xml:space="preserve">EBS volume increasing </w:t>
      </w:r>
    </w:p>
    <w:p w14:paraId="07602017" w14:textId="77777777" w:rsidR="0030141C" w:rsidRDefault="0030141C" w:rsidP="0030141C">
      <w:r>
        <w:t xml:space="preserve">--- </w:t>
      </w:r>
      <w:r w:rsidRPr="008B2238">
        <w:rPr>
          <w:b/>
          <w:bCs/>
        </w:rPr>
        <w:t>etc/</w:t>
      </w:r>
      <w:proofErr w:type="spellStart"/>
      <w:r w:rsidRPr="008B2238">
        <w:rPr>
          <w:b/>
          <w:bCs/>
        </w:rPr>
        <w:t>fstab</w:t>
      </w:r>
      <w:proofErr w:type="spellEnd"/>
      <w:r w:rsidRPr="008B2238">
        <w:rPr>
          <w:b/>
          <w:bCs/>
        </w:rPr>
        <w:t>/options/</w:t>
      </w:r>
      <w:r>
        <w:t xml:space="preserve"> - search this command in google and you will know the commands.</w:t>
      </w:r>
    </w:p>
    <w:p w14:paraId="0DBBBB92" w14:textId="70B11029" w:rsidR="0030141C" w:rsidRDefault="0030141C" w:rsidP="0030141C">
      <w:r>
        <w:t xml:space="preserve">--- </w:t>
      </w:r>
      <w:r w:rsidRPr="00DB6D4E">
        <w:rPr>
          <w:b/>
          <w:bCs/>
        </w:rPr>
        <w:t xml:space="preserve">QUES how to modify the volume or increase the </w:t>
      </w:r>
      <w:r w:rsidR="00E738B7" w:rsidRPr="00DB6D4E">
        <w:rPr>
          <w:b/>
          <w:bCs/>
        </w:rPr>
        <w:t>volume...?</w:t>
      </w:r>
    </w:p>
    <w:p w14:paraId="611F4327" w14:textId="5DD5C2FA" w:rsidR="0030141C" w:rsidRPr="0030141C" w:rsidRDefault="0030141C" w:rsidP="00AE0253">
      <w:r>
        <w:t xml:space="preserve">Click on the existing volume and modify the volume to wanted level. The </w:t>
      </w:r>
      <w:r w:rsidR="00B6776A">
        <w:t>server-side</w:t>
      </w:r>
      <w:r>
        <w:t xml:space="preserve"> volume won’t increase automatically. We have to increase the partition of the disk manually. You cannot decrease the volume.</w:t>
      </w:r>
    </w:p>
    <w:p w14:paraId="53178FA9" w14:textId="547CC99C" w:rsidR="007D40BF" w:rsidRDefault="00DF494D" w:rsidP="00AE0253">
      <w:pPr>
        <w:rPr>
          <w:b/>
          <w:bCs/>
          <w:color w:val="FF0000"/>
        </w:rPr>
      </w:pPr>
      <w:r>
        <w:rPr>
          <w:noProof/>
        </w:rPr>
        <w:lastRenderedPageBreak/>
        <w:drawing>
          <wp:inline distT="0" distB="0" distL="0" distR="0" wp14:anchorId="5290A35E" wp14:editId="16123B62">
            <wp:extent cx="5731510" cy="2796540"/>
            <wp:effectExtent l="0" t="0" r="254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96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4F498D" w14:textId="2EE55835" w:rsidR="00DF494D" w:rsidRDefault="00DF494D" w:rsidP="00AE0253">
      <w:pPr>
        <w:rPr>
          <w:b/>
          <w:bCs/>
          <w:color w:val="FF0000"/>
        </w:rPr>
      </w:pPr>
      <w:r>
        <w:rPr>
          <w:noProof/>
        </w:rPr>
        <w:drawing>
          <wp:inline distT="0" distB="0" distL="0" distR="0" wp14:anchorId="27A59918" wp14:editId="3468ADEE">
            <wp:extent cx="5731510" cy="2927985"/>
            <wp:effectExtent l="0" t="0" r="2540" b="571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27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75AD71" w14:textId="4BD2A85B" w:rsidR="00DF494D" w:rsidRDefault="00DF494D" w:rsidP="00AE0253">
      <w:pPr>
        <w:rPr>
          <w:b/>
          <w:bCs/>
          <w:color w:val="FF0000"/>
        </w:rPr>
      </w:pPr>
      <w:r>
        <w:rPr>
          <w:noProof/>
        </w:rPr>
        <w:drawing>
          <wp:inline distT="0" distB="0" distL="0" distR="0" wp14:anchorId="19AB1341" wp14:editId="7966F916">
            <wp:extent cx="5731510" cy="257238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72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91983A" w14:textId="06631893" w:rsidR="008927BA" w:rsidRDefault="008927BA" w:rsidP="00AE0253">
      <w:pPr>
        <w:rPr>
          <w:b/>
          <w:bCs/>
          <w:color w:val="FF0000"/>
        </w:rPr>
      </w:pPr>
      <w:r>
        <w:rPr>
          <w:noProof/>
        </w:rPr>
        <w:lastRenderedPageBreak/>
        <w:drawing>
          <wp:inline distT="0" distB="0" distL="0" distR="0" wp14:anchorId="44535868" wp14:editId="03203A24">
            <wp:extent cx="5731510" cy="2066290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6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CC8FCF" w14:textId="77777777" w:rsidR="00AA7587" w:rsidRDefault="008927BA" w:rsidP="008927BA">
      <w:r>
        <w:t xml:space="preserve">--- </w:t>
      </w:r>
      <w:r w:rsidR="00B569A9">
        <w:t>we need to increase the disk size here.</w:t>
      </w:r>
      <w:r w:rsidR="00AA7587">
        <w:t xml:space="preserve"> Or increase partition size.</w:t>
      </w:r>
    </w:p>
    <w:p w14:paraId="14AE3D46" w14:textId="77777777" w:rsidR="00B20518" w:rsidRDefault="00B20518" w:rsidP="00B20518">
      <w:r>
        <w:t xml:space="preserve">--- </w:t>
      </w:r>
      <w:proofErr w:type="spellStart"/>
      <w:r w:rsidRPr="008B2238">
        <w:rPr>
          <w:b/>
          <w:bCs/>
          <w:u w:val="single"/>
        </w:rPr>
        <w:t>growpart</w:t>
      </w:r>
      <w:proofErr w:type="spellEnd"/>
      <w:r w:rsidRPr="008B2238">
        <w:rPr>
          <w:b/>
          <w:bCs/>
          <w:u w:val="single"/>
        </w:rPr>
        <w:t xml:space="preserve"> /dev/</w:t>
      </w:r>
      <w:proofErr w:type="spellStart"/>
      <w:proofErr w:type="gramStart"/>
      <w:r w:rsidRPr="008B2238">
        <w:rPr>
          <w:b/>
          <w:bCs/>
          <w:u w:val="single"/>
        </w:rPr>
        <w:t>xvdf</w:t>
      </w:r>
      <w:proofErr w:type="spellEnd"/>
      <w:r w:rsidRPr="008B2238">
        <w:rPr>
          <w:b/>
          <w:bCs/>
          <w:u w:val="single"/>
        </w:rPr>
        <w:t xml:space="preserve">  1</w:t>
      </w:r>
      <w:proofErr w:type="gramEnd"/>
      <w:r>
        <w:t xml:space="preserve"> – this command will increase the partition.</w:t>
      </w:r>
    </w:p>
    <w:p w14:paraId="7B716451" w14:textId="73441537" w:rsidR="00B20518" w:rsidRDefault="00B20518" w:rsidP="00B20518">
      <w:r>
        <w:t xml:space="preserve">--- </w:t>
      </w:r>
      <w:r w:rsidRPr="00DB6D4E">
        <w:rPr>
          <w:b/>
          <w:bCs/>
          <w:u w:val="single"/>
        </w:rPr>
        <w:t>resize2fs /dev/xvdf1</w:t>
      </w:r>
      <w:r>
        <w:t xml:space="preserve"> – now the disk size increased (extended.)</w:t>
      </w:r>
    </w:p>
    <w:p w14:paraId="15EED346" w14:textId="77777777" w:rsidR="00CA602D" w:rsidRDefault="00CA602D" w:rsidP="00B20518"/>
    <w:p w14:paraId="73B434DB" w14:textId="77777777" w:rsidR="00B20518" w:rsidRPr="00751829" w:rsidRDefault="00B20518" w:rsidP="00B20518"/>
    <w:p w14:paraId="22B27A4D" w14:textId="7EA3DFC5" w:rsidR="008927BA" w:rsidRDefault="00AA7587" w:rsidP="008927BA">
      <w:r>
        <w:t xml:space="preserve"> </w:t>
      </w:r>
    </w:p>
    <w:p w14:paraId="6A7C9666" w14:textId="77777777" w:rsidR="00B569A9" w:rsidRPr="008927BA" w:rsidRDefault="00B569A9" w:rsidP="008927BA"/>
    <w:p w14:paraId="125F5A9D" w14:textId="77777777" w:rsidR="003B3CA2" w:rsidRDefault="003B3CA2" w:rsidP="00AE0253">
      <w:pPr>
        <w:rPr>
          <w:b/>
          <w:bCs/>
          <w:color w:val="FF0000"/>
        </w:rPr>
      </w:pPr>
    </w:p>
    <w:p w14:paraId="7B973A15" w14:textId="77777777" w:rsidR="00DF494D" w:rsidRDefault="00DF494D" w:rsidP="00AE0253">
      <w:pPr>
        <w:rPr>
          <w:b/>
          <w:bCs/>
          <w:color w:val="FF0000"/>
        </w:rPr>
      </w:pPr>
    </w:p>
    <w:p w14:paraId="49B1AF4F" w14:textId="409F3647" w:rsidR="00D74EFA" w:rsidRDefault="00D74EFA" w:rsidP="00AE0253">
      <w:pPr>
        <w:rPr>
          <w:b/>
          <w:bCs/>
          <w:color w:val="FF0000"/>
        </w:rPr>
      </w:pPr>
    </w:p>
    <w:p w14:paraId="36F20DB2" w14:textId="77777777" w:rsidR="00D74EFA" w:rsidRPr="007D40BF" w:rsidRDefault="00D74EFA" w:rsidP="00AE0253">
      <w:pPr>
        <w:rPr>
          <w:b/>
          <w:bCs/>
        </w:rPr>
      </w:pPr>
    </w:p>
    <w:p w14:paraId="77D70828" w14:textId="77777777" w:rsidR="00985712" w:rsidRDefault="00985712" w:rsidP="00AE0253"/>
    <w:p w14:paraId="13F956D3" w14:textId="77777777" w:rsidR="0084308F" w:rsidRDefault="0084308F" w:rsidP="00AE0253"/>
    <w:p w14:paraId="01D23E66" w14:textId="77777777" w:rsidR="00AE0253" w:rsidRDefault="00AE0253" w:rsidP="00AE0253"/>
    <w:p w14:paraId="27420DD7" w14:textId="77777777" w:rsidR="00163E66" w:rsidRDefault="00163E66" w:rsidP="006E071B"/>
    <w:p w14:paraId="5A2452CB" w14:textId="77777777" w:rsidR="006E071B" w:rsidRDefault="006E071B" w:rsidP="006E071B"/>
    <w:p w14:paraId="58C661E7" w14:textId="77777777" w:rsidR="006F3ED7" w:rsidRPr="0072167C" w:rsidRDefault="006F3ED7" w:rsidP="0072167C"/>
    <w:p w14:paraId="4C221A69" w14:textId="77777777" w:rsidR="005E0934" w:rsidRPr="005E0934" w:rsidRDefault="005E0934" w:rsidP="00923AAF">
      <w:pPr>
        <w:rPr>
          <w:b/>
          <w:bCs/>
        </w:rPr>
      </w:pPr>
    </w:p>
    <w:p w14:paraId="20622C5F" w14:textId="77777777" w:rsidR="00923AAF" w:rsidRDefault="00923AAF" w:rsidP="00923AAF"/>
    <w:p w14:paraId="14923347" w14:textId="77777777" w:rsidR="00A37448" w:rsidRPr="00C4136E" w:rsidRDefault="00A37448" w:rsidP="00C4136E"/>
    <w:sectPr w:rsidR="00A37448" w:rsidRPr="00C4136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6A4471D0"/>
    <w:multiLevelType w:val="hybridMultilevel"/>
    <w:tmpl w:val="549445B6"/>
    <w:lvl w:ilvl="0" w:tplc="20967426">
      <w:start w:val="12"/>
      <w:numFmt w:val="bullet"/>
      <w:lvlText w:val="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6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E07C2"/>
    <w:rsid w:val="00002F05"/>
    <w:rsid w:val="000B2A0A"/>
    <w:rsid w:val="000F565D"/>
    <w:rsid w:val="00105EA3"/>
    <w:rsid w:val="00111813"/>
    <w:rsid w:val="00153713"/>
    <w:rsid w:val="00163E66"/>
    <w:rsid w:val="00167ECF"/>
    <w:rsid w:val="001C50CC"/>
    <w:rsid w:val="002002A2"/>
    <w:rsid w:val="002446C5"/>
    <w:rsid w:val="002C1DC7"/>
    <w:rsid w:val="002C3CDD"/>
    <w:rsid w:val="002D35B0"/>
    <w:rsid w:val="002D3B75"/>
    <w:rsid w:val="0030141C"/>
    <w:rsid w:val="003969C8"/>
    <w:rsid w:val="003B3CA2"/>
    <w:rsid w:val="003B5FA5"/>
    <w:rsid w:val="003D6F3C"/>
    <w:rsid w:val="003F6D02"/>
    <w:rsid w:val="005E0934"/>
    <w:rsid w:val="005E649B"/>
    <w:rsid w:val="00676D55"/>
    <w:rsid w:val="006E071B"/>
    <w:rsid w:val="006F3ED7"/>
    <w:rsid w:val="0072167C"/>
    <w:rsid w:val="007D40BF"/>
    <w:rsid w:val="0084308F"/>
    <w:rsid w:val="008927BA"/>
    <w:rsid w:val="009059CF"/>
    <w:rsid w:val="00923AAF"/>
    <w:rsid w:val="00930066"/>
    <w:rsid w:val="009826B1"/>
    <w:rsid w:val="00985712"/>
    <w:rsid w:val="009A5284"/>
    <w:rsid w:val="00A37448"/>
    <w:rsid w:val="00AA63EA"/>
    <w:rsid w:val="00AA7587"/>
    <w:rsid w:val="00AC33C4"/>
    <w:rsid w:val="00AE0253"/>
    <w:rsid w:val="00B17FDB"/>
    <w:rsid w:val="00B20518"/>
    <w:rsid w:val="00B569A9"/>
    <w:rsid w:val="00B6776A"/>
    <w:rsid w:val="00B92FD8"/>
    <w:rsid w:val="00BB3250"/>
    <w:rsid w:val="00BB6D2E"/>
    <w:rsid w:val="00BF6D42"/>
    <w:rsid w:val="00C0011D"/>
    <w:rsid w:val="00C13013"/>
    <w:rsid w:val="00C31ED3"/>
    <w:rsid w:val="00C4136E"/>
    <w:rsid w:val="00C67F2A"/>
    <w:rsid w:val="00CA602D"/>
    <w:rsid w:val="00CF5EAC"/>
    <w:rsid w:val="00D74EFA"/>
    <w:rsid w:val="00D83023"/>
    <w:rsid w:val="00D8306C"/>
    <w:rsid w:val="00D833D0"/>
    <w:rsid w:val="00DD63F5"/>
    <w:rsid w:val="00DE07C2"/>
    <w:rsid w:val="00DF494D"/>
    <w:rsid w:val="00E0753A"/>
    <w:rsid w:val="00E738B7"/>
    <w:rsid w:val="00E90EF5"/>
    <w:rsid w:val="00EA6935"/>
    <w:rsid w:val="00EF33B9"/>
    <w:rsid w:val="00F74ECA"/>
    <w:rsid w:val="00FF1887"/>
    <w:rsid w:val="00FF47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3D53013"/>
  <w15:chartTrackingRefBased/>
  <w15:docId w15:val="{21464B54-5007-4781-AF1D-1747002738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E071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202</TotalTime>
  <Pages>8</Pages>
  <Words>460</Words>
  <Characters>2627</Characters>
  <Application>Microsoft Office Word</Application>
  <DocSecurity>0</DocSecurity>
  <Lines>21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prabhu karni</dc:creator>
  <cp:keywords/>
  <dc:description/>
  <cp:lastModifiedBy>prabhu karni</cp:lastModifiedBy>
  <cp:revision>69</cp:revision>
  <dcterms:created xsi:type="dcterms:W3CDTF">2020-03-24T05:21:00Z</dcterms:created>
  <dcterms:modified xsi:type="dcterms:W3CDTF">2020-09-22T14:21:00Z</dcterms:modified>
</cp:coreProperties>
</file>